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9F1256">
        <w:rPr>
          <w:rFonts w:ascii="Times New Roman" w:hAnsi="Times New Roman"/>
          <w:sz w:val="24"/>
          <w:szCs w:val="24"/>
        </w:rPr>
        <w:t>5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0D15E0">
        <w:rPr>
          <w:rFonts w:ascii="Times New Roman" w:hAnsi="Times New Roman"/>
          <w:sz w:val="24"/>
          <w:szCs w:val="24"/>
        </w:rPr>
        <w:t>24.11.</w:t>
      </w:r>
      <w:r w:rsidRPr="00E533AD">
        <w:rPr>
          <w:rFonts w:ascii="Times New Roman" w:hAnsi="Times New Roman"/>
          <w:sz w:val="24"/>
          <w:szCs w:val="24"/>
        </w:rPr>
        <w:t>2020 №</w:t>
      </w:r>
      <w:r w:rsidR="000D15E0">
        <w:rPr>
          <w:rFonts w:ascii="Times New Roman" w:hAnsi="Times New Roman"/>
          <w:sz w:val="24"/>
          <w:szCs w:val="24"/>
        </w:rPr>
        <w:t xml:space="preserve"> 120</w:t>
      </w:r>
      <w:r w:rsidRPr="00E533AD">
        <w:rPr>
          <w:rFonts w:ascii="Times New Roman" w:hAnsi="Times New Roman"/>
          <w:sz w:val="24"/>
          <w:szCs w:val="24"/>
        </w:rPr>
        <w:t xml:space="preserve"> </w:t>
      </w:r>
      <w:r w:rsidR="004F5FF2">
        <w:rPr>
          <w:rFonts w:ascii="Times New Roman" w:hAnsi="Times New Roman"/>
          <w:sz w:val="24"/>
          <w:szCs w:val="24"/>
        </w:rPr>
        <w:t xml:space="preserve"> </w:t>
      </w:r>
    </w:p>
    <w:p w:rsidR="009F1256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9F1256" w:rsidRPr="00E533AD" w:rsidRDefault="009F1256" w:rsidP="009F125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CD00F8" w:rsidRPr="00E533AD" w:rsidRDefault="00CD00F8" w:rsidP="00CD00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9F1256" w:rsidRDefault="009F1256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CD00F8" w:rsidRPr="00E533AD" w:rsidRDefault="00CD00F8" w:rsidP="00CD00F8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и на плановый период 2021 и 2022</w:t>
      </w:r>
    </w:p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p w:rsidR="00CD00F8" w:rsidRDefault="00CD00F8"/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2655F" w:rsidRPr="008B21E8" w:rsidTr="00987E84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840321" w:rsidP="00CD00F8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52578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 w:rsidR="00D4597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2578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5257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0D15E0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14002,1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25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13084,0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0D15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 развитие жилищно-коммунальн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7C3670" w:rsidP="009471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F1256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3155,7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7C3670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3130,9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33672C" w:rsidP="009471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2282,9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04066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F12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  <w:p w:rsidR="0025559B" w:rsidRPr="008B21E8" w:rsidRDefault="0025559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01 1 00 24050</w:t>
            </w: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01 1 00 24</w:t>
            </w:r>
            <w:r w:rsidR="00183CF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59B" w:rsidRPr="008B21E8" w:rsidRDefault="0025559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605,1</w:t>
            </w: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A935C7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619,0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637,6</w:t>
            </w: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5559B" w:rsidRPr="00D45970" w:rsidRDefault="0025559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4066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040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0406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A935C7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A935C7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A935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8F3118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A935C7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A935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987E84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24,</w:t>
            </w:r>
            <w:r w:rsidR="0052578B" w:rsidRPr="00F705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sz w:val="24"/>
                <w:szCs w:val="24"/>
              </w:rPr>
              <w:t>5145,1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3828,1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4205,9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A935C7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A935C7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5115,1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3798,1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4175,9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3251E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9C7AD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351,5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Роговского сельского поселения, обеспечение первичных 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AB7372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05 1 00 2486</w:t>
            </w:r>
            <w:r w:rsidR="00AB737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265EF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265EF4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82A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A935C7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A935C7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D261FF" w:rsidRDefault="00982A45" w:rsidP="00982A45">
            <w:pPr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982A45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 xml:space="preserve">Подпрограмма «Осуществление мероприятий по обеспечению безопасности людей на водных объектах, охране их жизни и здоровья»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982A4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A935C7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982A4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0F6FE8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F6FE8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изготовлению и распространению наглядной агитации (памятки, знаки, буклеты, плакаты, листовки)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</w:t>
            </w:r>
            <w:proofErr w:type="gramEnd"/>
            <w:r w:rsidRPr="000F6FE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мероприятий по обеспечению безопасности людей на водных объектах, охране их жизни и здоровья» </w:t>
            </w:r>
            <w:r w:rsidR="00982A45">
              <w:rPr>
                <w:rFonts w:ascii="Times New Roman" w:hAnsi="Times New Roman"/>
                <w:sz w:val="24"/>
                <w:szCs w:val="24"/>
                <w:lang w:eastAsia="zh-CN"/>
              </w:rPr>
              <w:t>(</w:t>
            </w:r>
            <w:r w:rsidR="00982A45"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 w:rsidR="00982A45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2A4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A935C7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B736A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2A45" w:rsidRPr="00982A45" w:rsidRDefault="00982A4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A965EB" w:rsidP="003D285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5073,</w:t>
            </w:r>
            <w:r w:rsidR="003D2851"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C7ADD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4797,1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A935C7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13,4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A935C7" w:rsidRDefault="007A0517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9C7ADD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864,2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A965EB" w:rsidP="003D285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4196,</w:t>
            </w:r>
            <w:r w:rsidR="003D2851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3850,1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3421,8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FF6F4F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41150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52578B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A935C7" w:rsidRDefault="00A965EB" w:rsidP="000D15E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</w:t>
            </w:r>
            <w:r w:rsidR="000D15E0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52578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383,7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A935C7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34,8</w:t>
            </w:r>
          </w:p>
        </w:tc>
      </w:tr>
      <w:tr w:rsidR="00807183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A935C7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D45970" w:rsidRDefault="00807183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</w:tr>
      <w:tr w:rsidR="003251E5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8B21E8" w:rsidRDefault="003251E5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80801" w:rsidRDefault="003251E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A935C7" w:rsidRDefault="00C04C9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251E5" w:rsidRPr="00D45970" w:rsidRDefault="003251E5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B101C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(Социальные выплаты гражданам, кроме публичных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A935C7" w:rsidRDefault="00C04C96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</w:t>
            </w:r>
            <w:r w:rsidR="00C10306"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A965EB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A965E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экстремизму и терроризму в рамках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24687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933164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51,1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3251E5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25,2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A935C7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F41F3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A935C7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25,9</w:t>
            </w:r>
          </w:p>
        </w:tc>
      </w:tr>
      <w:tr w:rsidR="00C10306" w:rsidRPr="00D45970" w:rsidTr="004F5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D2851" w:rsidP="004F5F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688,9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1030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3D2851" w:rsidP="00C93A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B73A98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683,9</w:t>
            </w:r>
          </w:p>
        </w:tc>
      </w:tr>
      <w:tr w:rsidR="00E645F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A935C7" w:rsidRDefault="002D7CE1" w:rsidP="00A415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0D15E0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2D7CE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1D3B78" w:rsidRDefault="002D7CE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A935C7" w:rsidRDefault="0033672C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D7CE1" w:rsidRPr="00D45970" w:rsidRDefault="002D7CE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</w:tr>
      <w:tr w:rsidR="00C766D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C766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6DE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ртов опасности отходов и составлению Декларации о плате за негативное воздействие на окружающую среду в рамках непрограммного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C766DE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C766DE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1D3B78" w:rsidRDefault="00C766DE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Pr="00A935C7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66DE" w:rsidRDefault="00C766DE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0D15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99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C04C96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88,0</w:t>
            </w:r>
          </w:p>
        </w:tc>
      </w:tr>
      <w:tr w:rsidR="0033672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A935C7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Default="0033672C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1309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A935C7" w:rsidRDefault="0041309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D45970" w:rsidRDefault="009C7ADD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540,9</w:t>
            </w:r>
          </w:p>
        </w:tc>
      </w:tr>
      <w:tr w:rsidR="00FF6F4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A935C7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3672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государственных </w:t>
            </w:r>
            <w:r w:rsidRPr="00C766DE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1D3B78" w:rsidRDefault="00336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A935C7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D45970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672C" w:rsidRPr="00D45970" w:rsidRDefault="0033672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10306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A935C7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A935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10306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4F1" w:rsidRDefault="00FC04F1" w:rsidP="000E6656">
      <w:r>
        <w:separator/>
      </w:r>
    </w:p>
  </w:endnote>
  <w:endnote w:type="continuationSeparator" w:id="0">
    <w:p w:rsidR="00FC04F1" w:rsidRDefault="00FC04F1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4F1" w:rsidRDefault="00FC04F1" w:rsidP="000E6656">
      <w:r>
        <w:separator/>
      </w:r>
    </w:p>
  </w:footnote>
  <w:footnote w:type="continuationSeparator" w:id="0">
    <w:p w:rsidR="00FC04F1" w:rsidRDefault="00FC04F1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72C" w:rsidRPr="000427DC" w:rsidRDefault="0033672C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A935C7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33672C" w:rsidRDefault="0033672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05F"/>
    <w:rsid w:val="0002655F"/>
    <w:rsid w:val="00033B68"/>
    <w:rsid w:val="0003768E"/>
    <w:rsid w:val="00040663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C786D"/>
    <w:rsid w:val="000D09BA"/>
    <w:rsid w:val="000D12BC"/>
    <w:rsid w:val="000D15E0"/>
    <w:rsid w:val="000E5C07"/>
    <w:rsid w:val="000E6656"/>
    <w:rsid w:val="000F1D37"/>
    <w:rsid w:val="000F6FE8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83CF2"/>
    <w:rsid w:val="00192F87"/>
    <w:rsid w:val="0019376E"/>
    <w:rsid w:val="001A09A1"/>
    <w:rsid w:val="001C0D4E"/>
    <w:rsid w:val="001C3442"/>
    <w:rsid w:val="001C59F3"/>
    <w:rsid w:val="001D3B78"/>
    <w:rsid w:val="001E6B53"/>
    <w:rsid w:val="001E711E"/>
    <w:rsid w:val="00205B82"/>
    <w:rsid w:val="00225032"/>
    <w:rsid w:val="00235143"/>
    <w:rsid w:val="00241150"/>
    <w:rsid w:val="0024687B"/>
    <w:rsid w:val="00247A24"/>
    <w:rsid w:val="00250D1F"/>
    <w:rsid w:val="0025559B"/>
    <w:rsid w:val="00264AA0"/>
    <w:rsid w:val="00265EF4"/>
    <w:rsid w:val="00272248"/>
    <w:rsid w:val="00283357"/>
    <w:rsid w:val="002A1FD0"/>
    <w:rsid w:val="002D6635"/>
    <w:rsid w:val="002D7CE1"/>
    <w:rsid w:val="002F6063"/>
    <w:rsid w:val="00303FDC"/>
    <w:rsid w:val="003251E5"/>
    <w:rsid w:val="0033672C"/>
    <w:rsid w:val="003440F5"/>
    <w:rsid w:val="00360313"/>
    <w:rsid w:val="00386FD5"/>
    <w:rsid w:val="003A1D03"/>
    <w:rsid w:val="003B4ADA"/>
    <w:rsid w:val="003C4B1C"/>
    <w:rsid w:val="003D2851"/>
    <w:rsid w:val="003E5006"/>
    <w:rsid w:val="00413096"/>
    <w:rsid w:val="0043240D"/>
    <w:rsid w:val="0043569A"/>
    <w:rsid w:val="0044779B"/>
    <w:rsid w:val="00460D05"/>
    <w:rsid w:val="00472106"/>
    <w:rsid w:val="00483709"/>
    <w:rsid w:val="0049338B"/>
    <w:rsid w:val="004B1AD3"/>
    <w:rsid w:val="004B2B98"/>
    <w:rsid w:val="004F5FF2"/>
    <w:rsid w:val="00500FB2"/>
    <w:rsid w:val="0050768D"/>
    <w:rsid w:val="00511118"/>
    <w:rsid w:val="0051772A"/>
    <w:rsid w:val="00522218"/>
    <w:rsid w:val="00523E43"/>
    <w:rsid w:val="0052578B"/>
    <w:rsid w:val="005417E0"/>
    <w:rsid w:val="0055040F"/>
    <w:rsid w:val="00552CF4"/>
    <w:rsid w:val="00554A03"/>
    <w:rsid w:val="00560482"/>
    <w:rsid w:val="005623C2"/>
    <w:rsid w:val="00572810"/>
    <w:rsid w:val="005A369F"/>
    <w:rsid w:val="005B0294"/>
    <w:rsid w:val="005B0E64"/>
    <w:rsid w:val="005C1509"/>
    <w:rsid w:val="005C22CA"/>
    <w:rsid w:val="005D7103"/>
    <w:rsid w:val="006028B1"/>
    <w:rsid w:val="00611A8F"/>
    <w:rsid w:val="00612526"/>
    <w:rsid w:val="006135A7"/>
    <w:rsid w:val="00622D3C"/>
    <w:rsid w:val="00634D41"/>
    <w:rsid w:val="00640E28"/>
    <w:rsid w:val="006467C4"/>
    <w:rsid w:val="00653C0D"/>
    <w:rsid w:val="006648E2"/>
    <w:rsid w:val="006A01B8"/>
    <w:rsid w:val="006A1058"/>
    <w:rsid w:val="006B2412"/>
    <w:rsid w:val="006D6BD5"/>
    <w:rsid w:val="006E5AD9"/>
    <w:rsid w:val="006F29DF"/>
    <w:rsid w:val="00701707"/>
    <w:rsid w:val="007310C5"/>
    <w:rsid w:val="007572A7"/>
    <w:rsid w:val="00765FFE"/>
    <w:rsid w:val="00797542"/>
    <w:rsid w:val="007A0351"/>
    <w:rsid w:val="007A0517"/>
    <w:rsid w:val="007A1066"/>
    <w:rsid w:val="007A2349"/>
    <w:rsid w:val="007B1877"/>
    <w:rsid w:val="007C3670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2293"/>
    <w:rsid w:val="00883933"/>
    <w:rsid w:val="00885560"/>
    <w:rsid w:val="008B21E8"/>
    <w:rsid w:val="008B2359"/>
    <w:rsid w:val="008C05FA"/>
    <w:rsid w:val="008C687A"/>
    <w:rsid w:val="008E4CB8"/>
    <w:rsid w:val="008F0494"/>
    <w:rsid w:val="008F3118"/>
    <w:rsid w:val="00933164"/>
    <w:rsid w:val="009471DA"/>
    <w:rsid w:val="00950D2E"/>
    <w:rsid w:val="00952A64"/>
    <w:rsid w:val="00956929"/>
    <w:rsid w:val="009703D1"/>
    <w:rsid w:val="00982A45"/>
    <w:rsid w:val="00987E84"/>
    <w:rsid w:val="00994EE2"/>
    <w:rsid w:val="009C36A9"/>
    <w:rsid w:val="009C7ADD"/>
    <w:rsid w:val="009D5A55"/>
    <w:rsid w:val="009E09FF"/>
    <w:rsid w:val="009E6FF0"/>
    <w:rsid w:val="009F1256"/>
    <w:rsid w:val="00A002F7"/>
    <w:rsid w:val="00A03F10"/>
    <w:rsid w:val="00A04B24"/>
    <w:rsid w:val="00A2093D"/>
    <w:rsid w:val="00A34CE1"/>
    <w:rsid w:val="00A41517"/>
    <w:rsid w:val="00A61962"/>
    <w:rsid w:val="00A935C7"/>
    <w:rsid w:val="00A94A0F"/>
    <w:rsid w:val="00A965EB"/>
    <w:rsid w:val="00AA42D7"/>
    <w:rsid w:val="00AA49BC"/>
    <w:rsid w:val="00AA7C02"/>
    <w:rsid w:val="00AB7372"/>
    <w:rsid w:val="00AE1563"/>
    <w:rsid w:val="00AF4762"/>
    <w:rsid w:val="00B101C7"/>
    <w:rsid w:val="00B16EED"/>
    <w:rsid w:val="00B20796"/>
    <w:rsid w:val="00B353CD"/>
    <w:rsid w:val="00B42291"/>
    <w:rsid w:val="00B4769A"/>
    <w:rsid w:val="00B66454"/>
    <w:rsid w:val="00B70289"/>
    <w:rsid w:val="00B736AB"/>
    <w:rsid w:val="00B73A98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728B"/>
    <w:rsid w:val="00C766DE"/>
    <w:rsid w:val="00C92911"/>
    <w:rsid w:val="00C93A33"/>
    <w:rsid w:val="00CA063C"/>
    <w:rsid w:val="00CA7ACE"/>
    <w:rsid w:val="00CB7CA4"/>
    <w:rsid w:val="00CD00F8"/>
    <w:rsid w:val="00CD296B"/>
    <w:rsid w:val="00D17DC3"/>
    <w:rsid w:val="00D20894"/>
    <w:rsid w:val="00D250BF"/>
    <w:rsid w:val="00D33C1D"/>
    <w:rsid w:val="00D45970"/>
    <w:rsid w:val="00D51E01"/>
    <w:rsid w:val="00D558FE"/>
    <w:rsid w:val="00D60279"/>
    <w:rsid w:val="00D80801"/>
    <w:rsid w:val="00D82BAB"/>
    <w:rsid w:val="00DA07E1"/>
    <w:rsid w:val="00DA55E9"/>
    <w:rsid w:val="00DA7DFE"/>
    <w:rsid w:val="00DE405D"/>
    <w:rsid w:val="00DE410A"/>
    <w:rsid w:val="00E117EB"/>
    <w:rsid w:val="00E20588"/>
    <w:rsid w:val="00E46AF4"/>
    <w:rsid w:val="00E524F2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1578"/>
    <w:rsid w:val="00F256A9"/>
    <w:rsid w:val="00F3621D"/>
    <w:rsid w:val="00F41F37"/>
    <w:rsid w:val="00F53AB8"/>
    <w:rsid w:val="00F705DD"/>
    <w:rsid w:val="00F7544B"/>
    <w:rsid w:val="00FA6444"/>
    <w:rsid w:val="00FC04F1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58EAB-37E5-4634-B298-2CDFB0C6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3410</Words>
  <Characters>19441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103</cp:revision>
  <cp:lastPrinted>2020-11-24T13:30:00Z</cp:lastPrinted>
  <dcterms:created xsi:type="dcterms:W3CDTF">2017-11-07T20:40:00Z</dcterms:created>
  <dcterms:modified xsi:type="dcterms:W3CDTF">2020-11-24T13:30:00Z</dcterms:modified>
</cp:coreProperties>
</file>